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05" w:rsidRDefault="00FC10B3">
      <w:r w:rsidRPr="00FC10B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F25B9" wp14:editId="653B3C74">
                <wp:simplePos x="0" y="0"/>
                <wp:positionH relativeFrom="column">
                  <wp:posOffset>0</wp:posOffset>
                </wp:positionH>
                <wp:positionV relativeFrom="paragraph">
                  <wp:posOffset>-109967</wp:posOffset>
                </wp:positionV>
                <wp:extent cx="8696325" cy="6405992"/>
                <wp:effectExtent l="209550" t="342900" r="2000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6325" cy="6405992"/>
                          <a:chOff x="1077551" y="1084517"/>
                          <a:chExt cx="48588" cy="29528"/>
                        </a:xfrm>
                      </wpg:grpSpPr>
                      <wps:wsp>
                        <wps:cNvPr id="3" name="Text Box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0458" y="1094028"/>
                            <a:ext cx="42362" cy="2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16349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7A51" w:rsidRDefault="00FC10B3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A level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results </w:t>
                              </w:r>
                              <w:r w:rsid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will be available for collection in person on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Thursday 15th August </w:t>
                              </w:r>
                              <w:r w:rsid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2019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Academy is open @ 7.30am</w:t>
                              </w:r>
                            </w:p>
                            <w:p w:rsidR="007F7A51" w:rsidRPr="007F7A51" w:rsidRDefault="007F7A51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Unclaimed results will be posted to your home address you should receive them on Friday 16</w:t>
                              </w: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August </w:t>
                              </w:r>
                            </w:p>
                            <w:p w:rsidR="00FC10B3" w:rsidRPr="007623A8" w:rsidRDefault="007F7A51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623A8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Please make sure that the school office has the correct home address</w:t>
                              </w:r>
                            </w:p>
                            <w:p w:rsidR="007F7A51" w:rsidRDefault="007F7A51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FC10B3" w:rsidRDefault="00FC10B3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GCSE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results</w:t>
                              </w:r>
                              <w:r w:rsid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F7A51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will be available for collection in person 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Thursday 22nd August Academy is open @ 9.00am</w:t>
                              </w:r>
                            </w:p>
                            <w:p w:rsidR="007623A8" w:rsidRPr="007F7A51" w:rsidRDefault="007623A8" w:rsidP="007623A8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Unclaimed results will be posted to your home address you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should receive them on Friday 23rd</w:t>
                              </w:r>
                              <w:r w:rsidRPr="007F7A51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August </w:t>
                              </w:r>
                            </w:p>
                            <w:p w:rsidR="007623A8" w:rsidRDefault="007623A8" w:rsidP="00FC10B3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FC10B3" w:rsidRDefault="00FC10B3" w:rsidP="00FC10B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 </w:t>
                              </w:r>
                            </w:p>
                            <w:p w:rsidR="00FC10B3" w:rsidRDefault="00FC10B3" w:rsidP="00FC10B3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If you have any questions, please contact the exams officer </w:t>
                              </w:r>
                            </w:p>
                            <w:p w:rsidR="00FC10B3" w:rsidRDefault="00FC10B3" w:rsidP="00FC10B3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Melanie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Applewhaite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on: 0121 329 4600 ext. 5764 or</w:t>
                              </w:r>
                            </w:p>
                            <w:p w:rsidR="00FC10B3" w:rsidRDefault="00FC10B3" w:rsidP="00FC10B3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email 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 xml:space="preserve">melanieapplewhaite@graceacademy.org.uk </w:t>
                              </w:r>
                            </w:p>
                          </w:txbxContent>
                        </wps:txbx>
                        <wps:bodyPr rot="0" vert="horz" wrap="square" lIns="182880" tIns="91440" rIns="22860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1084856"/>
                            <a:ext cx="45278" cy="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46B8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0B3" w:rsidRDefault="00FC10B3" w:rsidP="00FC10B3">
                              <w:pPr>
                                <w:widowControl w:val="0"/>
                                <w:jc w:val="center"/>
                                <w:rPr>
                                  <w:color w:val="6600C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6600CC"/>
                                  <w:sz w:val="52"/>
                                  <w:szCs w:val="52"/>
                                </w:rPr>
                                <w:t>A Level &amp; GCSE</w:t>
                              </w:r>
                            </w:p>
                            <w:p w:rsidR="00FC10B3" w:rsidRDefault="00FC10B3" w:rsidP="00FC10B3">
                              <w:pPr>
                                <w:widowControl w:val="0"/>
                                <w:jc w:val="center"/>
                                <w:rPr>
                                  <w:color w:val="6600C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6600CC"/>
                                  <w:sz w:val="52"/>
                                  <w:szCs w:val="52"/>
                                </w:rPr>
                                <w:t>RESULT DATES</w:t>
                              </w:r>
                            </w:p>
                            <w:p w:rsidR="00FC10B3" w:rsidRDefault="00FC10B3" w:rsidP="00FC10B3">
                              <w:pPr>
                                <w:widowControl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2_34_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853">
                            <a:off x="1115255" y="1085109"/>
                            <a:ext cx="10885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46B8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2_34_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68388">
                            <a:off x="1077551" y="1084517"/>
                            <a:ext cx="10886" cy="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46B8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F25B9" id="Group 2" o:spid="_x0000_s1026" style="position:absolute;margin-left:0;margin-top:-8.65pt;width:684.75pt;height:504.4pt;z-index:251659264" coordorigin="10775,10845" coordsize="485,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04;top:1094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" filled="f" fillcolor="#d16349" stroked="f" strokecolor="black [0]" strokeweight="0" insetpen="t">
                  <v:fill opacity="32896f"/>
                  <o:lock v:ext="edit" shapetype="t"/>
                  <v:textbox inset="14.4pt,7.2pt,18pt,7.2pt">
                    <w:txbxContent>
                      <w:p w:rsidR="007F7A51" w:rsidRDefault="00FC10B3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A level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results </w:t>
                        </w:r>
                        <w:r w:rsid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will be available for collection in person on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Thursday 15th August </w:t>
                        </w:r>
                        <w:r w:rsid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2019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Academy is open @ 7.30am</w:t>
                        </w:r>
                      </w:p>
                      <w:p w:rsidR="007F7A51" w:rsidRPr="007F7A51" w:rsidRDefault="007F7A51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7F7A51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Unclaimed results will be posted to your home address you should receive them on Friday 16</w:t>
                        </w:r>
                        <w:r w:rsidRPr="007F7A51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7F7A51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August </w:t>
                        </w:r>
                      </w:p>
                      <w:p w:rsidR="00FC10B3" w:rsidRPr="007623A8" w:rsidRDefault="007F7A51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623A8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Please make sure that the school office has the correct home address</w:t>
                        </w:r>
                      </w:p>
                      <w:p w:rsidR="007F7A51" w:rsidRDefault="007F7A51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C10B3" w:rsidRDefault="00FC10B3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GCSE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results</w:t>
                        </w:r>
                        <w:r w:rsid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7F7A51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will be available for collection in person on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Thursday 22nd August Academy is open @ 9.00am</w:t>
                        </w:r>
                      </w:p>
                      <w:p w:rsidR="007623A8" w:rsidRPr="007F7A51" w:rsidRDefault="007623A8" w:rsidP="007623A8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7F7A51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Unclaimed results will be posted to your home address you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should receive them on Friday 23rd</w:t>
                        </w:r>
                        <w:r w:rsidRPr="007F7A51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August </w:t>
                        </w:r>
                      </w:p>
                      <w:p w:rsidR="007623A8" w:rsidRDefault="007623A8" w:rsidP="00FC10B3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FC10B3" w:rsidRDefault="00FC10B3" w:rsidP="00FC10B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 </w:t>
                        </w:r>
                      </w:p>
                      <w:p w:rsidR="00FC10B3" w:rsidRDefault="00FC10B3" w:rsidP="00FC10B3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If you have any questions, please contact the exams officer </w:t>
                        </w:r>
                      </w:p>
                      <w:p w:rsidR="00FC10B3" w:rsidRDefault="00FC10B3" w:rsidP="00FC10B3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Melanie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Applewhaite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on: 0121 329 4600 ext. 5764 or</w:t>
                        </w:r>
                      </w:p>
                      <w:p w:rsidR="00FC10B3" w:rsidRDefault="00FC10B3" w:rsidP="00FC10B3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email 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melanieapplewhaite@graceacademy.org.uk </w:t>
                        </w:r>
                      </w:p>
                    </w:txbxContent>
                  </v:textbox>
                </v:shape>
                <v:shape id="Text Box 4" o:spid="_x0000_s1028" type="#_x0000_t202" style="position:absolute;left:10789;top:10848;width:453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" filled="f" fillcolor="#646b86" stroked="f" strokecolor="black [0]" strokeweight="2pt">
                  <v:textbox inset="2.88pt,2.88pt,2.88pt,2.88pt">
                    <w:txbxContent>
                      <w:p w:rsidR="00FC10B3" w:rsidRDefault="00FC10B3" w:rsidP="00FC10B3">
                        <w:pPr>
                          <w:widowControl w:val="0"/>
                          <w:jc w:val="center"/>
                          <w:rPr>
                            <w:color w:val="6600CC"/>
                            <w:sz w:val="52"/>
                            <w:szCs w:val="52"/>
                          </w:rPr>
                        </w:pPr>
                        <w:r>
                          <w:rPr>
                            <w:color w:val="6600CC"/>
                            <w:sz w:val="52"/>
                            <w:szCs w:val="52"/>
                          </w:rPr>
                          <w:t>A Level &amp; GCSE</w:t>
                        </w:r>
                      </w:p>
                      <w:p w:rsidR="00FC10B3" w:rsidRDefault="00FC10B3" w:rsidP="00FC10B3">
                        <w:pPr>
                          <w:widowControl w:val="0"/>
                          <w:jc w:val="center"/>
                          <w:rPr>
                            <w:color w:val="6600CC"/>
                            <w:sz w:val="52"/>
                            <w:szCs w:val="52"/>
                          </w:rPr>
                        </w:pPr>
                        <w:r>
                          <w:rPr>
                            <w:color w:val="6600CC"/>
                            <w:sz w:val="52"/>
                            <w:szCs w:val="52"/>
                          </w:rPr>
                          <w:t>RESULT DATES</w:t>
                        </w:r>
                      </w:p>
                      <w:p w:rsidR="00FC10B3" w:rsidRDefault="00FC10B3" w:rsidP="00FC10B3">
                        <w:pPr>
                          <w:widowControl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2_34_s[1]" style="position:absolute;left:11152;top:10851;width:109;height:64;rotation:22335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" fillcolor="#646b86" strokecolor="black [0]" strokeweight="2pt">
                  <v:imagedata r:id="rId5" o:title="2_34_s[1]"/>
                  <v:shadow color="black [0]"/>
                </v:shape>
                <v:shape id="Picture 6" o:spid="_x0000_s1030" type="#_x0000_t75" alt="2_34_s[1]" style="position:absolute;left:10775;top:10845;width:109;height:64;rotation:-16038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" fillcolor="#646b86" strokecolor="black [0]" strokeweight="2pt">
                  <v:imagedata r:id="rId5" o:title="2_34_s[1]"/>
                  <v:shadow color="black [0]"/>
                </v:shape>
              </v:group>
            </w:pict>
          </mc:Fallback>
        </mc:AlternateContent>
      </w:r>
    </w:p>
    <w:sectPr w:rsidR="001C7E05" w:rsidSect="00FC10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B3"/>
    <w:rsid w:val="001C7E05"/>
    <w:rsid w:val="003D7595"/>
    <w:rsid w:val="007555C2"/>
    <w:rsid w:val="007623A8"/>
    <w:rsid w:val="007F7A51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68D8"/>
  <w15:chartTrackingRefBased/>
  <w15:docId w15:val="{BCC58E21-2DBB-4657-9D8F-BAA1E3AD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APPLEWHAITE</dc:creator>
  <cp:keywords/>
  <dc:description/>
  <cp:lastModifiedBy>Melanie APPLEWHAITE</cp:lastModifiedBy>
  <cp:revision>3</cp:revision>
  <dcterms:created xsi:type="dcterms:W3CDTF">2019-07-18T15:22:00Z</dcterms:created>
  <dcterms:modified xsi:type="dcterms:W3CDTF">2019-07-18T15:25:00Z</dcterms:modified>
</cp:coreProperties>
</file>